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1" w:rsidRPr="00DD00CC" w:rsidRDefault="00DD00CC" w:rsidP="00DD00CC">
      <w:pPr>
        <w:jc w:val="center"/>
        <w:rPr>
          <w:b/>
          <w:sz w:val="28"/>
          <w:szCs w:val="28"/>
          <w:u w:val="single"/>
        </w:rPr>
      </w:pPr>
      <w:r w:rsidRPr="00DD00CC">
        <w:rPr>
          <w:b/>
          <w:sz w:val="28"/>
          <w:szCs w:val="28"/>
          <w:u w:val="single"/>
        </w:rPr>
        <w:t>DAROVACÍ SMLOUVA</w:t>
      </w:r>
    </w:p>
    <w:p w:rsidR="00DD00CC" w:rsidRDefault="00295F6C" w:rsidP="00DD00CC">
      <w:pPr>
        <w:jc w:val="center"/>
      </w:pPr>
      <w:r>
        <w:t>u</w:t>
      </w:r>
      <w:r w:rsidR="00DD00CC">
        <w:t>zavřená</w:t>
      </w:r>
    </w:p>
    <w:p w:rsidR="00DD00CC" w:rsidRDefault="00DD00CC" w:rsidP="00DD00CC">
      <w:pPr>
        <w:jc w:val="center"/>
      </w:pPr>
      <w:r>
        <w:t>Firmou (osobou)_________________________________________</w:t>
      </w:r>
    </w:p>
    <w:p w:rsidR="00DD00CC" w:rsidRDefault="00295F6C" w:rsidP="00DD00CC">
      <w:pPr>
        <w:jc w:val="center"/>
      </w:pPr>
      <w:r>
        <w:t>s</w:t>
      </w:r>
      <w:r w:rsidR="00DD00CC">
        <w:t>e sídlem______________________________________________</w:t>
      </w:r>
    </w:p>
    <w:p w:rsidR="00DD00CC" w:rsidRDefault="00DD00CC" w:rsidP="00DD00CC">
      <w:pPr>
        <w:jc w:val="center"/>
      </w:pPr>
      <w:r>
        <w:t>______________________________________________________</w:t>
      </w:r>
    </w:p>
    <w:p w:rsidR="00DD00CC" w:rsidRDefault="00295F6C" w:rsidP="00DD00CC">
      <w:pPr>
        <w:jc w:val="center"/>
      </w:pPr>
      <w:r>
        <w:t>j</w:t>
      </w:r>
      <w:r w:rsidR="00DD00CC">
        <w:t>ako dárcem na straně jedné</w:t>
      </w:r>
    </w:p>
    <w:p w:rsidR="00DD00CC" w:rsidRDefault="00DD00CC" w:rsidP="00DD00CC">
      <w:pPr>
        <w:jc w:val="center"/>
      </w:pPr>
      <w:r>
        <w:t>A</w:t>
      </w:r>
    </w:p>
    <w:p w:rsidR="00DD00CC" w:rsidRDefault="00DD00CC" w:rsidP="00DD00CC">
      <w:pPr>
        <w:jc w:val="center"/>
        <w:rPr>
          <w:b/>
        </w:rPr>
      </w:pPr>
      <w:r>
        <w:rPr>
          <w:b/>
        </w:rPr>
        <w:t xml:space="preserve">LAWEN TENIS </w:t>
      </w:r>
      <w:r w:rsidRPr="00B25BAF">
        <w:rPr>
          <w:b/>
        </w:rPr>
        <w:t xml:space="preserve">KLUB </w:t>
      </w:r>
      <w:proofErr w:type="spellStart"/>
      <w:proofErr w:type="gramStart"/>
      <w:r w:rsidRPr="00B25BAF">
        <w:rPr>
          <w:b/>
        </w:rPr>
        <w:t>Bilina</w:t>
      </w:r>
      <w:proofErr w:type="spellEnd"/>
      <w:r w:rsidR="00772644" w:rsidRPr="00B25BAF">
        <w:rPr>
          <w:b/>
        </w:rPr>
        <w:t>,z.s.</w:t>
      </w:r>
      <w:proofErr w:type="gramEnd"/>
    </w:p>
    <w:p w:rsidR="00DD00CC" w:rsidRDefault="00295F6C" w:rsidP="00DD00CC">
      <w:pPr>
        <w:jc w:val="center"/>
      </w:pPr>
      <w:r>
        <w:t>u</w:t>
      </w:r>
      <w:r w:rsidR="00DD00CC">
        <w:t xml:space="preserve">l. </w:t>
      </w:r>
      <w:proofErr w:type="spellStart"/>
      <w:r w:rsidR="00DD00CC">
        <w:t>Kyselská</w:t>
      </w:r>
      <w:proofErr w:type="spellEnd"/>
      <w:r w:rsidR="00DD00CC">
        <w:t xml:space="preserve"> </w:t>
      </w:r>
      <w:proofErr w:type="spellStart"/>
      <w:proofErr w:type="gramStart"/>
      <w:r w:rsidR="00DD00CC">
        <w:t>č.p</w:t>
      </w:r>
      <w:proofErr w:type="spellEnd"/>
      <w:r w:rsidR="00DD00CC">
        <w:t>.</w:t>
      </w:r>
      <w:proofErr w:type="gramEnd"/>
      <w:r w:rsidR="00DD00CC">
        <w:t xml:space="preserve"> 410, 41801 Bílina</w:t>
      </w:r>
    </w:p>
    <w:p w:rsidR="00DD00CC" w:rsidRPr="00B25BAF" w:rsidRDefault="00295F6C" w:rsidP="00DD00CC">
      <w:pPr>
        <w:jc w:val="center"/>
      </w:pPr>
      <w:r w:rsidRPr="00B25BAF">
        <w:t>z</w:t>
      </w:r>
      <w:r w:rsidR="00DD00CC" w:rsidRPr="00B25BAF">
        <w:t>astoupená</w:t>
      </w:r>
      <w:r w:rsidR="00772644" w:rsidRPr="00B25BAF">
        <w:t xml:space="preserve"> Mgr.</w:t>
      </w:r>
      <w:r w:rsidR="00DD00CC" w:rsidRPr="00B25BAF">
        <w:t xml:space="preserve"> Lucii </w:t>
      </w:r>
      <w:proofErr w:type="spellStart"/>
      <w:r w:rsidR="00DD00CC" w:rsidRPr="00B25BAF">
        <w:t>Lugsovou</w:t>
      </w:r>
      <w:proofErr w:type="spellEnd"/>
      <w:r w:rsidR="00DD00CC" w:rsidRPr="00B25BAF">
        <w:t xml:space="preserve"> presidentkou klubu</w:t>
      </w:r>
    </w:p>
    <w:p w:rsidR="00DD00CC" w:rsidRDefault="00DD00CC" w:rsidP="00295F6C">
      <w:pPr>
        <w:jc w:val="center"/>
      </w:pPr>
      <w:r w:rsidRPr="00B25BAF">
        <w:t xml:space="preserve">Předmětem smlouvy je poskytnutí finančního daru LAWEN TENIS KLUB </w:t>
      </w:r>
      <w:proofErr w:type="gramStart"/>
      <w:r w:rsidRPr="00B25BAF">
        <w:t>Bílina</w:t>
      </w:r>
      <w:r w:rsidR="00772644" w:rsidRPr="00B25BAF">
        <w:t>,z.s.</w:t>
      </w:r>
      <w:proofErr w:type="gramEnd"/>
    </w:p>
    <w:p w:rsidR="007613D0" w:rsidRDefault="007613D0" w:rsidP="00DD00CC"/>
    <w:p w:rsidR="007613D0" w:rsidRDefault="00DD00CC" w:rsidP="00DD00CC">
      <w:r>
        <w:t>Ve výši____________________slovy_______________________________________________</w:t>
      </w:r>
    </w:p>
    <w:p w:rsidR="00DD00CC" w:rsidRDefault="00DD00CC" w:rsidP="00DD00CC">
      <w:r>
        <w:t>Finanční dar je posky</w:t>
      </w:r>
      <w:r w:rsidR="0006112A">
        <w:t xml:space="preserve">tnut dle </w:t>
      </w:r>
      <w:r>
        <w:t>následujících ujednání</w:t>
      </w:r>
      <w:r w:rsidR="0006112A">
        <w:t>:</w:t>
      </w:r>
    </w:p>
    <w:p w:rsidR="0006112A" w:rsidRDefault="0006112A" w:rsidP="0006112A">
      <w:pPr>
        <w:pStyle w:val="Odstavecseseznamem"/>
        <w:numPr>
          <w:ilvl w:val="0"/>
          <w:numId w:val="1"/>
        </w:numPr>
      </w:pPr>
      <w:r>
        <w:t xml:space="preserve">Dárce sjednanou částku převede ve prospěch účtu obdarovaného </w:t>
      </w:r>
      <w:r w:rsidR="00DC63A9">
        <w:t>107-8944</w:t>
      </w:r>
      <w:r w:rsidR="006124E0">
        <w:t>760257/0100</w:t>
      </w:r>
      <w:r w:rsidR="00DC63A9">
        <w:t>(KB)</w:t>
      </w:r>
    </w:p>
    <w:p w:rsidR="0006112A" w:rsidRDefault="0006112A" w:rsidP="0006112A">
      <w:pPr>
        <w:pStyle w:val="Odstavecseseznamem"/>
        <w:numPr>
          <w:ilvl w:val="0"/>
          <w:numId w:val="1"/>
        </w:numPr>
      </w:pPr>
      <w:r>
        <w:t>Obdarovaný použije dar na finanční a materiální zajištění činnosti a provozu tenisového klubu</w:t>
      </w:r>
    </w:p>
    <w:p w:rsidR="0006112A" w:rsidRDefault="0006112A" w:rsidP="00BD4813">
      <w:pPr>
        <w:pStyle w:val="Odstavecseseznamem"/>
        <w:numPr>
          <w:ilvl w:val="0"/>
          <w:numId w:val="1"/>
        </w:numPr>
      </w:pPr>
      <w:r>
        <w:t xml:space="preserve">Obdarovaný touto smlouvou dar přijímá a zavazuje se, že dar použije k účelu </w:t>
      </w:r>
      <w:proofErr w:type="gramStart"/>
      <w:r>
        <w:t>uvedeném</w:t>
      </w:r>
      <w:proofErr w:type="gramEnd"/>
      <w:r>
        <w:t xml:space="preserve"> v bodě č.2 této darovací smlouvy. Dárce se může dožadovat vrácení daru, jestliže </w:t>
      </w:r>
      <w:proofErr w:type="gramStart"/>
      <w:r>
        <w:t>obdarovaný  použije</w:t>
      </w:r>
      <w:proofErr w:type="gramEnd"/>
      <w:r>
        <w:t xml:space="preserve"> dar k jinému </w:t>
      </w:r>
      <w:r w:rsidR="00BD4813">
        <w:t>účelu, než je v této smlouvě uvedeno.</w:t>
      </w:r>
    </w:p>
    <w:p w:rsidR="00BD4813" w:rsidRDefault="00BD4813" w:rsidP="00BD4813">
      <w:pPr>
        <w:pStyle w:val="Odstavecseseznamem"/>
        <w:numPr>
          <w:ilvl w:val="0"/>
          <w:numId w:val="1"/>
        </w:numPr>
      </w:pPr>
      <w:r>
        <w:t>Dárce i obdarovaný shodně prohlašují, že jim nejsou známy právní ani faktické okolnosti bránící platnému uzavření smlouvy.</w:t>
      </w:r>
    </w:p>
    <w:p w:rsidR="00BD4813" w:rsidRDefault="00BD4813" w:rsidP="00BD4813">
      <w:pPr>
        <w:pStyle w:val="Odstavecseseznamem"/>
        <w:numPr>
          <w:ilvl w:val="0"/>
          <w:numId w:val="1"/>
        </w:numPr>
      </w:pPr>
      <w:r>
        <w:t>Obdarovaný svým podpisem stvrzuje, že plní všechny povinnosti vyplývající pro něj z daňových předpisů.</w:t>
      </w:r>
    </w:p>
    <w:p w:rsidR="007613D0" w:rsidRDefault="007613D0" w:rsidP="007613D0">
      <w:pPr>
        <w:pStyle w:val="Odstavecseseznamem"/>
        <w:numPr>
          <w:ilvl w:val="0"/>
          <w:numId w:val="1"/>
        </w:numPr>
      </w:pPr>
      <w:r>
        <w:t>Obě smluvní strany shodně prohlašují, že tato smlouva plně odpovídá jejich svobodné a pravé vůli a její uzavření je učiněno svobodně a vážně.</w:t>
      </w:r>
    </w:p>
    <w:p w:rsidR="007613D0" w:rsidRDefault="007613D0" w:rsidP="007613D0">
      <w:pPr>
        <w:ind w:left="360"/>
      </w:pPr>
      <w:r>
        <w:t>Smlouva je vyhotovena ve dvou stejnopisech, přičemž každá strana obdrží po jednom.</w:t>
      </w:r>
    </w:p>
    <w:p w:rsidR="007613D0" w:rsidRDefault="007613D0" w:rsidP="007613D0">
      <w:pPr>
        <w:ind w:left="360"/>
      </w:pPr>
    </w:p>
    <w:p w:rsidR="007613D0" w:rsidRDefault="007613D0" w:rsidP="007613D0">
      <w:pPr>
        <w:ind w:left="360"/>
      </w:pPr>
      <w:r>
        <w:t>V Bílině dne_____________________</w:t>
      </w:r>
    </w:p>
    <w:p w:rsidR="007613D0" w:rsidRDefault="007613D0" w:rsidP="007613D0">
      <w:pPr>
        <w:ind w:left="360"/>
      </w:pPr>
    </w:p>
    <w:p w:rsidR="007613D0" w:rsidRDefault="007613D0" w:rsidP="007613D0">
      <w:pPr>
        <w:ind w:left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7613D0" w:rsidRPr="00DD00CC" w:rsidRDefault="007613D0" w:rsidP="007613D0">
      <w:pPr>
        <w:ind w:left="1068" w:firstLine="348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sectPr w:rsidR="007613D0" w:rsidRPr="00DD00CC" w:rsidSect="0090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884"/>
    <w:multiLevelType w:val="hybridMultilevel"/>
    <w:tmpl w:val="B15C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00CC"/>
    <w:rsid w:val="00004B81"/>
    <w:rsid w:val="00010211"/>
    <w:rsid w:val="00011A1C"/>
    <w:rsid w:val="00014C33"/>
    <w:rsid w:val="0001603D"/>
    <w:rsid w:val="0002664B"/>
    <w:rsid w:val="000325A0"/>
    <w:rsid w:val="00041689"/>
    <w:rsid w:val="00043E61"/>
    <w:rsid w:val="000451AE"/>
    <w:rsid w:val="00045662"/>
    <w:rsid w:val="00045F30"/>
    <w:rsid w:val="000464BE"/>
    <w:rsid w:val="00052D14"/>
    <w:rsid w:val="00052F26"/>
    <w:rsid w:val="00053C00"/>
    <w:rsid w:val="0006112A"/>
    <w:rsid w:val="0007513E"/>
    <w:rsid w:val="00076C80"/>
    <w:rsid w:val="00082089"/>
    <w:rsid w:val="00084313"/>
    <w:rsid w:val="00086554"/>
    <w:rsid w:val="000921A1"/>
    <w:rsid w:val="00096495"/>
    <w:rsid w:val="000A77CF"/>
    <w:rsid w:val="000B7891"/>
    <w:rsid w:val="000C2191"/>
    <w:rsid w:val="000C2A8A"/>
    <w:rsid w:val="000C2E25"/>
    <w:rsid w:val="000C4206"/>
    <w:rsid w:val="000E378F"/>
    <w:rsid w:val="000E4B4A"/>
    <w:rsid w:val="000E5CC9"/>
    <w:rsid w:val="0010399B"/>
    <w:rsid w:val="00113103"/>
    <w:rsid w:val="0012659F"/>
    <w:rsid w:val="001449A6"/>
    <w:rsid w:val="00153791"/>
    <w:rsid w:val="00161050"/>
    <w:rsid w:val="00164847"/>
    <w:rsid w:val="00166F74"/>
    <w:rsid w:val="00170839"/>
    <w:rsid w:val="00171E97"/>
    <w:rsid w:val="00175905"/>
    <w:rsid w:val="001773A0"/>
    <w:rsid w:val="0019730B"/>
    <w:rsid w:val="001A2FCC"/>
    <w:rsid w:val="001B0D8F"/>
    <w:rsid w:val="001B306E"/>
    <w:rsid w:val="001B5943"/>
    <w:rsid w:val="001C016B"/>
    <w:rsid w:val="001C0B9E"/>
    <w:rsid w:val="001C3C46"/>
    <w:rsid w:val="001C7F69"/>
    <w:rsid w:val="001D3ACE"/>
    <w:rsid w:val="001E10A5"/>
    <w:rsid w:val="001E7976"/>
    <w:rsid w:val="001F1EAD"/>
    <w:rsid w:val="001F26B2"/>
    <w:rsid w:val="001F6028"/>
    <w:rsid w:val="002123B2"/>
    <w:rsid w:val="002230E1"/>
    <w:rsid w:val="002255C4"/>
    <w:rsid w:val="002275DF"/>
    <w:rsid w:val="00231787"/>
    <w:rsid w:val="00232E23"/>
    <w:rsid w:val="00237D13"/>
    <w:rsid w:val="00245786"/>
    <w:rsid w:val="00246DA6"/>
    <w:rsid w:val="002477F4"/>
    <w:rsid w:val="0025471C"/>
    <w:rsid w:val="00255286"/>
    <w:rsid w:val="00260213"/>
    <w:rsid w:val="00262B93"/>
    <w:rsid w:val="002718C8"/>
    <w:rsid w:val="0027413D"/>
    <w:rsid w:val="00295F6C"/>
    <w:rsid w:val="00296E12"/>
    <w:rsid w:val="002971EF"/>
    <w:rsid w:val="002A645C"/>
    <w:rsid w:val="002B4056"/>
    <w:rsid w:val="002B483A"/>
    <w:rsid w:val="002B6CC4"/>
    <w:rsid w:val="002C0B22"/>
    <w:rsid w:val="002C116C"/>
    <w:rsid w:val="002C4A12"/>
    <w:rsid w:val="002C72AB"/>
    <w:rsid w:val="002D137C"/>
    <w:rsid w:val="002D5C99"/>
    <w:rsid w:val="002D7B4A"/>
    <w:rsid w:val="002E1D53"/>
    <w:rsid w:val="002E31FC"/>
    <w:rsid w:val="002E5A39"/>
    <w:rsid w:val="002E622F"/>
    <w:rsid w:val="002F1DA5"/>
    <w:rsid w:val="002F3146"/>
    <w:rsid w:val="002F6ADD"/>
    <w:rsid w:val="002F71A3"/>
    <w:rsid w:val="003056E7"/>
    <w:rsid w:val="00312439"/>
    <w:rsid w:val="00316518"/>
    <w:rsid w:val="00322B89"/>
    <w:rsid w:val="00322E10"/>
    <w:rsid w:val="00323DDE"/>
    <w:rsid w:val="003336E5"/>
    <w:rsid w:val="003406F7"/>
    <w:rsid w:val="003466C7"/>
    <w:rsid w:val="00346EE2"/>
    <w:rsid w:val="00356F15"/>
    <w:rsid w:val="0036013A"/>
    <w:rsid w:val="00362B19"/>
    <w:rsid w:val="00363292"/>
    <w:rsid w:val="00367680"/>
    <w:rsid w:val="00367933"/>
    <w:rsid w:val="00370B53"/>
    <w:rsid w:val="00373C4C"/>
    <w:rsid w:val="00374D87"/>
    <w:rsid w:val="003753CD"/>
    <w:rsid w:val="003810D3"/>
    <w:rsid w:val="00382CBE"/>
    <w:rsid w:val="0038332D"/>
    <w:rsid w:val="003A385E"/>
    <w:rsid w:val="003B1250"/>
    <w:rsid w:val="003B30DE"/>
    <w:rsid w:val="003B4A19"/>
    <w:rsid w:val="003B6380"/>
    <w:rsid w:val="003B790C"/>
    <w:rsid w:val="003D689C"/>
    <w:rsid w:val="003D68DF"/>
    <w:rsid w:val="003E27D9"/>
    <w:rsid w:val="003E6951"/>
    <w:rsid w:val="003F1FA2"/>
    <w:rsid w:val="003F2834"/>
    <w:rsid w:val="003F2886"/>
    <w:rsid w:val="003F4540"/>
    <w:rsid w:val="003F4A5A"/>
    <w:rsid w:val="003F7844"/>
    <w:rsid w:val="0040046E"/>
    <w:rsid w:val="00401094"/>
    <w:rsid w:val="00414B9D"/>
    <w:rsid w:val="00417E3D"/>
    <w:rsid w:val="00422E9D"/>
    <w:rsid w:val="004246C3"/>
    <w:rsid w:val="00430381"/>
    <w:rsid w:val="00436E66"/>
    <w:rsid w:val="00437DC1"/>
    <w:rsid w:val="004407E9"/>
    <w:rsid w:val="0044357B"/>
    <w:rsid w:val="00451342"/>
    <w:rsid w:val="00451C2A"/>
    <w:rsid w:val="00457FA0"/>
    <w:rsid w:val="00460288"/>
    <w:rsid w:val="0047387A"/>
    <w:rsid w:val="00486A90"/>
    <w:rsid w:val="00487183"/>
    <w:rsid w:val="00491D9C"/>
    <w:rsid w:val="00497B70"/>
    <w:rsid w:val="004A17BB"/>
    <w:rsid w:val="004A45D1"/>
    <w:rsid w:val="004A625B"/>
    <w:rsid w:val="004B00E3"/>
    <w:rsid w:val="004C26A7"/>
    <w:rsid w:val="004C5D14"/>
    <w:rsid w:val="004C6EB5"/>
    <w:rsid w:val="004D01C8"/>
    <w:rsid w:val="004D7978"/>
    <w:rsid w:val="004E3C1A"/>
    <w:rsid w:val="004F15D4"/>
    <w:rsid w:val="00500843"/>
    <w:rsid w:val="00502FBB"/>
    <w:rsid w:val="0050410A"/>
    <w:rsid w:val="00506109"/>
    <w:rsid w:val="0051533F"/>
    <w:rsid w:val="00515AA8"/>
    <w:rsid w:val="00521633"/>
    <w:rsid w:val="00524E26"/>
    <w:rsid w:val="00527773"/>
    <w:rsid w:val="00531A5E"/>
    <w:rsid w:val="005356A9"/>
    <w:rsid w:val="00536058"/>
    <w:rsid w:val="00537F0A"/>
    <w:rsid w:val="00556FA3"/>
    <w:rsid w:val="005628DA"/>
    <w:rsid w:val="0056517F"/>
    <w:rsid w:val="00566247"/>
    <w:rsid w:val="00567A73"/>
    <w:rsid w:val="00580004"/>
    <w:rsid w:val="005907BF"/>
    <w:rsid w:val="00591C1D"/>
    <w:rsid w:val="005925B8"/>
    <w:rsid w:val="00595D51"/>
    <w:rsid w:val="005A13B4"/>
    <w:rsid w:val="005B367C"/>
    <w:rsid w:val="005B6B93"/>
    <w:rsid w:val="005C2E76"/>
    <w:rsid w:val="005C5DEB"/>
    <w:rsid w:val="005D25E6"/>
    <w:rsid w:val="005D2A9E"/>
    <w:rsid w:val="005E07E0"/>
    <w:rsid w:val="005E0DDD"/>
    <w:rsid w:val="005E15FD"/>
    <w:rsid w:val="005E3064"/>
    <w:rsid w:val="005E7533"/>
    <w:rsid w:val="005F3766"/>
    <w:rsid w:val="005F47F0"/>
    <w:rsid w:val="00601623"/>
    <w:rsid w:val="00602F81"/>
    <w:rsid w:val="006124E0"/>
    <w:rsid w:val="00624D86"/>
    <w:rsid w:val="0062663E"/>
    <w:rsid w:val="00634922"/>
    <w:rsid w:val="006417D0"/>
    <w:rsid w:val="00651040"/>
    <w:rsid w:val="00661187"/>
    <w:rsid w:val="00665B27"/>
    <w:rsid w:val="00665F74"/>
    <w:rsid w:val="00667AE6"/>
    <w:rsid w:val="00671649"/>
    <w:rsid w:val="00673644"/>
    <w:rsid w:val="00677663"/>
    <w:rsid w:val="00677A84"/>
    <w:rsid w:val="006800FD"/>
    <w:rsid w:val="0068071C"/>
    <w:rsid w:val="00692948"/>
    <w:rsid w:val="00693986"/>
    <w:rsid w:val="006B2E0A"/>
    <w:rsid w:val="006C597B"/>
    <w:rsid w:val="006D5E7B"/>
    <w:rsid w:val="006E0ED2"/>
    <w:rsid w:val="006E62E0"/>
    <w:rsid w:val="006E6AB7"/>
    <w:rsid w:val="006E7F43"/>
    <w:rsid w:val="006F6E57"/>
    <w:rsid w:val="006F7DF2"/>
    <w:rsid w:val="007019E9"/>
    <w:rsid w:val="00711EDE"/>
    <w:rsid w:val="00714A08"/>
    <w:rsid w:val="007172A2"/>
    <w:rsid w:val="00723E2F"/>
    <w:rsid w:val="00725ECF"/>
    <w:rsid w:val="00743604"/>
    <w:rsid w:val="007448A1"/>
    <w:rsid w:val="00755E5F"/>
    <w:rsid w:val="007613D0"/>
    <w:rsid w:val="00761992"/>
    <w:rsid w:val="00771F22"/>
    <w:rsid w:val="00772644"/>
    <w:rsid w:val="007741DB"/>
    <w:rsid w:val="00780176"/>
    <w:rsid w:val="00784CC3"/>
    <w:rsid w:val="0078524E"/>
    <w:rsid w:val="00786E9F"/>
    <w:rsid w:val="00787C44"/>
    <w:rsid w:val="007A1025"/>
    <w:rsid w:val="007A79B3"/>
    <w:rsid w:val="007A7BA0"/>
    <w:rsid w:val="007B78B5"/>
    <w:rsid w:val="007C2E21"/>
    <w:rsid w:val="007C485D"/>
    <w:rsid w:val="007D3D47"/>
    <w:rsid w:val="007D53AF"/>
    <w:rsid w:val="007D602A"/>
    <w:rsid w:val="007E56D9"/>
    <w:rsid w:val="007F2FB2"/>
    <w:rsid w:val="007F63B0"/>
    <w:rsid w:val="00802F75"/>
    <w:rsid w:val="0080611D"/>
    <w:rsid w:val="0081131A"/>
    <w:rsid w:val="00817EE2"/>
    <w:rsid w:val="00832D07"/>
    <w:rsid w:val="008354B8"/>
    <w:rsid w:val="00835532"/>
    <w:rsid w:val="00860ECA"/>
    <w:rsid w:val="00863A69"/>
    <w:rsid w:val="008709E3"/>
    <w:rsid w:val="00870BF3"/>
    <w:rsid w:val="0087328F"/>
    <w:rsid w:val="00873EE4"/>
    <w:rsid w:val="008806FC"/>
    <w:rsid w:val="008910E9"/>
    <w:rsid w:val="0089400A"/>
    <w:rsid w:val="008967B7"/>
    <w:rsid w:val="00897213"/>
    <w:rsid w:val="008A0C9A"/>
    <w:rsid w:val="008A1B5D"/>
    <w:rsid w:val="008A2B2F"/>
    <w:rsid w:val="008A5DD7"/>
    <w:rsid w:val="008B1E4E"/>
    <w:rsid w:val="008B5919"/>
    <w:rsid w:val="008C2E3D"/>
    <w:rsid w:val="008C74AD"/>
    <w:rsid w:val="008D19B5"/>
    <w:rsid w:val="008D2F16"/>
    <w:rsid w:val="008D7C0C"/>
    <w:rsid w:val="008E5F49"/>
    <w:rsid w:val="008E70C3"/>
    <w:rsid w:val="008F055B"/>
    <w:rsid w:val="008F5031"/>
    <w:rsid w:val="008F634B"/>
    <w:rsid w:val="00905571"/>
    <w:rsid w:val="00905FD2"/>
    <w:rsid w:val="00907ACB"/>
    <w:rsid w:val="009118DF"/>
    <w:rsid w:val="00911ADC"/>
    <w:rsid w:val="0091223A"/>
    <w:rsid w:val="00916D76"/>
    <w:rsid w:val="009233ED"/>
    <w:rsid w:val="009257C6"/>
    <w:rsid w:val="0093030B"/>
    <w:rsid w:val="009319D7"/>
    <w:rsid w:val="00937487"/>
    <w:rsid w:val="00944EF9"/>
    <w:rsid w:val="009454AA"/>
    <w:rsid w:val="00947996"/>
    <w:rsid w:val="00955F33"/>
    <w:rsid w:val="00962AB2"/>
    <w:rsid w:val="00964C37"/>
    <w:rsid w:val="00966E89"/>
    <w:rsid w:val="00970F23"/>
    <w:rsid w:val="0097143B"/>
    <w:rsid w:val="00972351"/>
    <w:rsid w:val="00972D05"/>
    <w:rsid w:val="00972DD6"/>
    <w:rsid w:val="009736FE"/>
    <w:rsid w:val="00973862"/>
    <w:rsid w:val="00975BAD"/>
    <w:rsid w:val="00985870"/>
    <w:rsid w:val="00987D72"/>
    <w:rsid w:val="00992766"/>
    <w:rsid w:val="00992D9C"/>
    <w:rsid w:val="009A3A1D"/>
    <w:rsid w:val="009A71FA"/>
    <w:rsid w:val="009C310D"/>
    <w:rsid w:val="009E3577"/>
    <w:rsid w:val="009E66E9"/>
    <w:rsid w:val="009E7E3F"/>
    <w:rsid w:val="009F718E"/>
    <w:rsid w:val="00A0553A"/>
    <w:rsid w:val="00A122A7"/>
    <w:rsid w:val="00A27A87"/>
    <w:rsid w:val="00A41803"/>
    <w:rsid w:val="00A42306"/>
    <w:rsid w:val="00A446DF"/>
    <w:rsid w:val="00A531E5"/>
    <w:rsid w:val="00A54065"/>
    <w:rsid w:val="00A64C38"/>
    <w:rsid w:val="00A67F98"/>
    <w:rsid w:val="00A8046A"/>
    <w:rsid w:val="00A81A24"/>
    <w:rsid w:val="00A83EFE"/>
    <w:rsid w:val="00A844B2"/>
    <w:rsid w:val="00A85CBB"/>
    <w:rsid w:val="00A85D86"/>
    <w:rsid w:val="00A91830"/>
    <w:rsid w:val="00A93A89"/>
    <w:rsid w:val="00A93A8E"/>
    <w:rsid w:val="00AA122B"/>
    <w:rsid w:val="00AA1A40"/>
    <w:rsid w:val="00AA3101"/>
    <w:rsid w:val="00AB0F99"/>
    <w:rsid w:val="00AB159B"/>
    <w:rsid w:val="00AB2296"/>
    <w:rsid w:val="00AB6143"/>
    <w:rsid w:val="00AC3164"/>
    <w:rsid w:val="00AD5139"/>
    <w:rsid w:val="00AE392D"/>
    <w:rsid w:val="00AE5107"/>
    <w:rsid w:val="00AE5509"/>
    <w:rsid w:val="00AE7FFB"/>
    <w:rsid w:val="00AF47BB"/>
    <w:rsid w:val="00B01262"/>
    <w:rsid w:val="00B07580"/>
    <w:rsid w:val="00B13EE2"/>
    <w:rsid w:val="00B14E8F"/>
    <w:rsid w:val="00B20CCF"/>
    <w:rsid w:val="00B25BAF"/>
    <w:rsid w:val="00B27739"/>
    <w:rsid w:val="00B3313F"/>
    <w:rsid w:val="00B37634"/>
    <w:rsid w:val="00B4708B"/>
    <w:rsid w:val="00B56B15"/>
    <w:rsid w:val="00B63CF4"/>
    <w:rsid w:val="00B70234"/>
    <w:rsid w:val="00B77F69"/>
    <w:rsid w:val="00B81097"/>
    <w:rsid w:val="00B85D7D"/>
    <w:rsid w:val="00B87B92"/>
    <w:rsid w:val="00BA258D"/>
    <w:rsid w:val="00BA399B"/>
    <w:rsid w:val="00BA50E9"/>
    <w:rsid w:val="00BB1F05"/>
    <w:rsid w:val="00BB3628"/>
    <w:rsid w:val="00BB4707"/>
    <w:rsid w:val="00BC08C6"/>
    <w:rsid w:val="00BC306F"/>
    <w:rsid w:val="00BC3319"/>
    <w:rsid w:val="00BD3DD2"/>
    <w:rsid w:val="00BD4813"/>
    <w:rsid w:val="00BD54D9"/>
    <w:rsid w:val="00BD5AFD"/>
    <w:rsid w:val="00BD698C"/>
    <w:rsid w:val="00BF1F8A"/>
    <w:rsid w:val="00BF1FC0"/>
    <w:rsid w:val="00BF4824"/>
    <w:rsid w:val="00BF72B6"/>
    <w:rsid w:val="00BF7426"/>
    <w:rsid w:val="00C0482E"/>
    <w:rsid w:val="00C04912"/>
    <w:rsid w:val="00C114A9"/>
    <w:rsid w:val="00C11F87"/>
    <w:rsid w:val="00C15361"/>
    <w:rsid w:val="00C21062"/>
    <w:rsid w:val="00C22081"/>
    <w:rsid w:val="00C22E71"/>
    <w:rsid w:val="00C3727A"/>
    <w:rsid w:val="00C41FD3"/>
    <w:rsid w:val="00C501A7"/>
    <w:rsid w:val="00C60C3B"/>
    <w:rsid w:val="00C64045"/>
    <w:rsid w:val="00C648A2"/>
    <w:rsid w:val="00C64F52"/>
    <w:rsid w:val="00C76C38"/>
    <w:rsid w:val="00C92ABC"/>
    <w:rsid w:val="00C93ACE"/>
    <w:rsid w:val="00C96A1D"/>
    <w:rsid w:val="00CA3C2C"/>
    <w:rsid w:val="00CB19CE"/>
    <w:rsid w:val="00CB3C7B"/>
    <w:rsid w:val="00CB4BEF"/>
    <w:rsid w:val="00CB5B90"/>
    <w:rsid w:val="00CC1CD1"/>
    <w:rsid w:val="00CC4FDD"/>
    <w:rsid w:val="00CE3920"/>
    <w:rsid w:val="00CF213B"/>
    <w:rsid w:val="00CF59C8"/>
    <w:rsid w:val="00D005D5"/>
    <w:rsid w:val="00D0377F"/>
    <w:rsid w:val="00D04371"/>
    <w:rsid w:val="00D0440E"/>
    <w:rsid w:val="00D05334"/>
    <w:rsid w:val="00D05684"/>
    <w:rsid w:val="00D057DB"/>
    <w:rsid w:val="00D131A6"/>
    <w:rsid w:val="00D143C4"/>
    <w:rsid w:val="00D14D5C"/>
    <w:rsid w:val="00D25117"/>
    <w:rsid w:val="00D26756"/>
    <w:rsid w:val="00D3223B"/>
    <w:rsid w:val="00D3434A"/>
    <w:rsid w:val="00D36FCB"/>
    <w:rsid w:val="00D409DA"/>
    <w:rsid w:val="00D42166"/>
    <w:rsid w:val="00D45AA4"/>
    <w:rsid w:val="00D60950"/>
    <w:rsid w:val="00D6752B"/>
    <w:rsid w:val="00D76DDB"/>
    <w:rsid w:val="00D86192"/>
    <w:rsid w:val="00D94225"/>
    <w:rsid w:val="00D94EE8"/>
    <w:rsid w:val="00D96FFF"/>
    <w:rsid w:val="00DA0FE6"/>
    <w:rsid w:val="00DA4069"/>
    <w:rsid w:val="00DB237B"/>
    <w:rsid w:val="00DC58CA"/>
    <w:rsid w:val="00DC63A9"/>
    <w:rsid w:val="00DC64B5"/>
    <w:rsid w:val="00DD00CC"/>
    <w:rsid w:val="00DD5E0D"/>
    <w:rsid w:val="00DD7AE8"/>
    <w:rsid w:val="00DF00C1"/>
    <w:rsid w:val="00DF059B"/>
    <w:rsid w:val="00DF1666"/>
    <w:rsid w:val="00DF563A"/>
    <w:rsid w:val="00DF65A1"/>
    <w:rsid w:val="00DF7100"/>
    <w:rsid w:val="00E0041D"/>
    <w:rsid w:val="00E04A67"/>
    <w:rsid w:val="00E12050"/>
    <w:rsid w:val="00E12BDF"/>
    <w:rsid w:val="00E13AC6"/>
    <w:rsid w:val="00E1499E"/>
    <w:rsid w:val="00E163FC"/>
    <w:rsid w:val="00E3120D"/>
    <w:rsid w:val="00E43C06"/>
    <w:rsid w:val="00E57728"/>
    <w:rsid w:val="00E645B9"/>
    <w:rsid w:val="00E64CF9"/>
    <w:rsid w:val="00E704BF"/>
    <w:rsid w:val="00E7508B"/>
    <w:rsid w:val="00E77A44"/>
    <w:rsid w:val="00E77C01"/>
    <w:rsid w:val="00E80B8F"/>
    <w:rsid w:val="00E95C02"/>
    <w:rsid w:val="00EB2EC2"/>
    <w:rsid w:val="00EB5ADD"/>
    <w:rsid w:val="00ED0D9E"/>
    <w:rsid w:val="00ED1FE6"/>
    <w:rsid w:val="00ED2103"/>
    <w:rsid w:val="00ED296A"/>
    <w:rsid w:val="00EE4384"/>
    <w:rsid w:val="00EF57D0"/>
    <w:rsid w:val="00EF7C9C"/>
    <w:rsid w:val="00F0401B"/>
    <w:rsid w:val="00F040D8"/>
    <w:rsid w:val="00F051B3"/>
    <w:rsid w:val="00F06713"/>
    <w:rsid w:val="00F07501"/>
    <w:rsid w:val="00F07817"/>
    <w:rsid w:val="00F14EBF"/>
    <w:rsid w:val="00F34A8A"/>
    <w:rsid w:val="00F36485"/>
    <w:rsid w:val="00F37C49"/>
    <w:rsid w:val="00F40032"/>
    <w:rsid w:val="00F42A15"/>
    <w:rsid w:val="00F430C5"/>
    <w:rsid w:val="00F436A8"/>
    <w:rsid w:val="00F473E0"/>
    <w:rsid w:val="00F50BDC"/>
    <w:rsid w:val="00F5111B"/>
    <w:rsid w:val="00F55B82"/>
    <w:rsid w:val="00F61C5E"/>
    <w:rsid w:val="00F678DE"/>
    <w:rsid w:val="00F8066C"/>
    <w:rsid w:val="00F8066E"/>
    <w:rsid w:val="00F8680A"/>
    <w:rsid w:val="00F91471"/>
    <w:rsid w:val="00F92F9B"/>
    <w:rsid w:val="00FA02A4"/>
    <w:rsid w:val="00FB00BD"/>
    <w:rsid w:val="00FB416D"/>
    <w:rsid w:val="00FB5085"/>
    <w:rsid w:val="00FC06B1"/>
    <w:rsid w:val="00FD728D"/>
    <w:rsid w:val="00FE3BA1"/>
    <w:rsid w:val="00FE5CE2"/>
    <w:rsid w:val="00FF21BB"/>
    <w:rsid w:val="00FF412F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5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Marek</cp:lastModifiedBy>
  <cp:revision>3</cp:revision>
  <cp:lastPrinted>2017-03-21T07:20:00Z</cp:lastPrinted>
  <dcterms:created xsi:type="dcterms:W3CDTF">2017-03-21T07:19:00Z</dcterms:created>
  <dcterms:modified xsi:type="dcterms:W3CDTF">2017-03-21T07:27:00Z</dcterms:modified>
</cp:coreProperties>
</file>